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62125.xml.htm"/>
      <w:bookmarkStart w:id="1" w:name="kswkform4_17891621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 ANDREW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BLVD.,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Regulatory and Quality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11,480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40,160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weighted average price. Range of prices were between $24.840 to $25.235. The reporting person will provide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M. Green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000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3300</Characters>
  <CharactersWithSpaces>3841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