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49462.xml.htm"/>
      <w:bookmarkStart w:id="1" w:name="kswkform4_17872494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Mackin James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ARTIVION,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BLVD, NW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877,275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weighted average price. Range of prices were between $28.89 to $29.15. The reporting person will provide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P. Mackin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8470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3301</Characters>
  <CharactersWithSpaces>3842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