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71504.xml.htm"/>
      <w:bookmarkStart w:id="1" w:name="kswkform4_17865715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Holloway Jean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1655 ROBERTS BLVD., NW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KENNESAW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30144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ARTIVION,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AORT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SVP,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977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28.49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184,118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the price the shares were sold.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Jean F Holloway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40065" TargetMode="External"/><Relationship Id="rId5" Type="http://schemas.openxmlformats.org/officeDocument/2006/relationships/hyperlink" Target="http://www.sec.gov/cgi-bin/browse-edgar?action=getcompany&amp;CIK=000078419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571</Words>
  <Characters>3092</Characters>
  <CharactersWithSpaces>3595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